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AF1" w:rsidRDefault="00F9550F" w:rsidP="003C5685"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公共管理学院“人人讲坛”本</w:t>
      </w:r>
      <w:proofErr w:type="gramStart"/>
      <w:r>
        <w:rPr>
          <w:rFonts w:ascii="方正小标宋简体" w:eastAsia="方正小标宋简体" w:hint="eastAsia"/>
          <w:sz w:val="40"/>
          <w:szCs w:val="40"/>
        </w:rPr>
        <w:t>研</w:t>
      </w:r>
      <w:proofErr w:type="gramEnd"/>
      <w:r>
        <w:rPr>
          <w:rFonts w:ascii="方正小标宋简体" w:eastAsia="方正小标宋简体" w:hint="eastAsia"/>
          <w:sz w:val="40"/>
          <w:szCs w:val="40"/>
        </w:rPr>
        <w:t>互助沙龙</w:t>
      </w:r>
    </w:p>
    <w:p w:rsidR="003C5685" w:rsidRDefault="003C5685" w:rsidP="00F9550F">
      <w:pPr>
        <w:jc w:val="center"/>
        <w:rPr>
          <w:rFonts w:ascii="方正小标宋简体" w:eastAsia="方正小标宋简体" w:hint="eastAsia"/>
          <w:sz w:val="40"/>
          <w:szCs w:val="40"/>
        </w:rPr>
      </w:pPr>
      <w:r w:rsidRPr="003C5685">
        <w:rPr>
          <w:rFonts w:ascii="方正小标宋简体" w:eastAsia="方正小标宋简体" w:hint="eastAsia"/>
          <w:sz w:val="40"/>
          <w:szCs w:val="40"/>
        </w:rPr>
        <w:t>参与情况回执单</w:t>
      </w:r>
    </w:p>
    <w:p w:rsidR="00F9550F" w:rsidRPr="003C5685" w:rsidRDefault="00F9550F" w:rsidP="00F9550F">
      <w:pPr>
        <w:jc w:val="center"/>
        <w:rPr>
          <w:rFonts w:ascii="方正小标宋简体" w:eastAsia="方正小标宋简体"/>
          <w:sz w:val="40"/>
          <w:szCs w:val="4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2409"/>
        <w:gridCol w:w="1701"/>
        <w:gridCol w:w="2552"/>
      </w:tblGrid>
      <w:tr w:rsidR="00D55802" w:rsidRPr="003C5685" w:rsidTr="00B72AF1">
        <w:trPr>
          <w:trHeight w:hRule="exact" w:val="454"/>
        </w:trPr>
        <w:tc>
          <w:tcPr>
            <w:tcW w:w="1418" w:type="dxa"/>
            <w:vAlign w:val="center"/>
          </w:tcPr>
          <w:p w:rsidR="00D55802" w:rsidRPr="003C5685" w:rsidRDefault="009E2EE5" w:rsidP="00CA180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  <w:r w:rsidR="00F9550F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2409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  <w:r w:rsidRPr="003C5685">
              <w:rPr>
                <w:rFonts w:ascii="仿宋_GB2312" w:eastAsia="仿宋_GB2312" w:hint="eastAsia"/>
                <w:sz w:val="24"/>
              </w:rPr>
              <w:t>与会</w:t>
            </w:r>
            <w:r w:rsidR="003C5685" w:rsidRPr="003C5685">
              <w:rPr>
                <w:rFonts w:ascii="仿宋_GB2312" w:eastAsia="仿宋_GB2312" w:hint="eastAsia"/>
                <w:sz w:val="24"/>
              </w:rPr>
              <w:t>总</w:t>
            </w:r>
            <w:r w:rsidRPr="003C5685">
              <w:rPr>
                <w:rFonts w:ascii="仿宋_GB2312" w:eastAsia="仿宋_GB2312" w:hint="eastAsia"/>
                <w:sz w:val="24"/>
              </w:rPr>
              <w:t>人数</w:t>
            </w:r>
          </w:p>
        </w:tc>
        <w:tc>
          <w:tcPr>
            <w:tcW w:w="2552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55802" w:rsidRPr="003C5685" w:rsidTr="00B72AF1">
        <w:trPr>
          <w:trHeight w:hRule="exact" w:val="454"/>
        </w:trPr>
        <w:tc>
          <w:tcPr>
            <w:tcW w:w="1418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  <w:r w:rsidRPr="003C5685"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2409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  <w:r w:rsidRPr="003C5685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552" w:type="dxa"/>
            <w:vAlign w:val="center"/>
          </w:tcPr>
          <w:p w:rsidR="00D55802" w:rsidRPr="003C5685" w:rsidRDefault="00D55802" w:rsidP="00CA1808"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</w:tbl>
    <w:p w:rsidR="00486CC9" w:rsidRDefault="00486CC9"/>
    <w:sectPr w:rsidR="00486CC9" w:rsidSect="00586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921" w:rsidRDefault="00515921" w:rsidP="00111AC1">
      <w:r>
        <w:separator/>
      </w:r>
    </w:p>
  </w:endnote>
  <w:endnote w:type="continuationSeparator" w:id="0">
    <w:p w:rsidR="00515921" w:rsidRDefault="00515921" w:rsidP="0011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921" w:rsidRDefault="00515921" w:rsidP="00111AC1">
      <w:r>
        <w:separator/>
      </w:r>
    </w:p>
  </w:footnote>
  <w:footnote w:type="continuationSeparator" w:id="0">
    <w:p w:rsidR="00515921" w:rsidRDefault="00515921" w:rsidP="00111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8D"/>
    <w:rsid w:val="00111AC1"/>
    <w:rsid w:val="003C2CD0"/>
    <w:rsid w:val="003C5685"/>
    <w:rsid w:val="00486CC9"/>
    <w:rsid w:val="00515921"/>
    <w:rsid w:val="0053228D"/>
    <w:rsid w:val="00586C21"/>
    <w:rsid w:val="007E1B76"/>
    <w:rsid w:val="008954BE"/>
    <w:rsid w:val="008A7185"/>
    <w:rsid w:val="009E2EE5"/>
    <w:rsid w:val="00A50B30"/>
    <w:rsid w:val="00A97511"/>
    <w:rsid w:val="00B15043"/>
    <w:rsid w:val="00B72AF1"/>
    <w:rsid w:val="00C6111D"/>
    <w:rsid w:val="00C833C9"/>
    <w:rsid w:val="00CA1808"/>
    <w:rsid w:val="00CE2616"/>
    <w:rsid w:val="00D23EC1"/>
    <w:rsid w:val="00D55802"/>
    <w:rsid w:val="00F95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11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11AC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11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11AC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11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11AC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11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11A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47</Characters>
  <Application>Microsoft Office Word</Application>
  <DocSecurity>0</DocSecurity>
  <Lines>1</Lines>
  <Paragraphs>1</Paragraphs>
  <ScaleCrop>false</ScaleCrop>
  <Company>Microsoft.com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dell</cp:lastModifiedBy>
  <cp:revision>4</cp:revision>
  <dcterms:created xsi:type="dcterms:W3CDTF">2017-04-12T05:07:00Z</dcterms:created>
  <dcterms:modified xsi:type="dcterms:W3CDTF">2021-04-11T12:04:00Z</dcterms:modified>
</cp:coreProperties>
</file>