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A16E9"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hAnsi="宋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：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>卫管、健管专业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推免生综合评价评分表</w:t>
      </w:r>
    </w:p>
    <w:p w14:paraId="1B748724"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hAnsi="宋体" w:eastAsia="黑体" w:cs="宋体"/>
          <w:b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>班级：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学号：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 姓名：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 联系电话</w:t>
      </w:r>
      <w:r>
        <w:rPr>
          <w:rFonts w:ascii="黑体" w:hAnsi="宋体" w:eastAsia="黑体" w:cs="宋体"/>
          <w:b/>
          <w:color w:val="000000"/>
          <w:kern w:val="0"/>
          <w:szCs w:val="21"/>
        </w:rPr>
        <w:t>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政治面貌：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外语（六级）成绩：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u w:val="single"/>
        </w:rPr>
        <w:t xml:space="preserve">      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976"/>
        <w:gridCol w:w="1560"/>
        <w:gridCol w:w="5386"/>
        <w:gridCol w:w="851"/>
        <w:gridCol w:w="1134"/>
      </w:tblGrid>
      <w:tr w14:paraId="32658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235" w:type="dxa"/>
            <w:vAlign w:val="center"/>
          </w:tcPr>
          <w:p w14:paraId="6F247F8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4536" w:type="dxa"/>
            <w:gridSpan w:val="2"/>
            <w:vAlign w:val="center"/>
          </w:tcPr>
          <w:p w14:paraId="44B5FC1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内容及评分标准</w:t>
            </w:r>
          </w:p>
        </w:tc>
        <w:tc>
          <w:tcPr>
            <w:tcW w:w="5386" w:type="dxa"/>
            <w:vAlign w:val="center"/>
          </w:tcPr>
          <w:p w14:paraId="7F1B4128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具体情况（写明获得时间和等级）</w:t>
            </w:r>
          </w:p>
        </w:tc>
        <w:tc>
          <w:tcPr>
            <w:tcW w:w="851" w:type="dxa"/>
            <w:vAlign w:val="center"/>
          </w:tcPr>
          <w:p w14:paraId="0AE98D07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自评分</w:t>
            </w:r>
          </w:p>
        </w:tc>
        <w:tc>
          <w:tcPr>
            <w:tcW w:w="1134" w:type="dxa"/>
            <w:vAlign w:val="center"/>
          </w:tcPr>
          <w:p w14:paraId="502384D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学院复评</w:t>
            </w:r>
          </w:p>
        </w:tc>
      </w:tr>
      <w:tr w14:paraId="044D2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235" w:type="dxa"/>
            <w:vAlign w:val="center"/>
          </w:tcPr>
          <w:p w14:paraId="6D61C1E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学习成绩（75分）</w:t>
            </w:r>
          </w:p>
        </w:tc>
        <w:tc>
          <w:tcPr>
            <w:tcW w:w="4536" w:type="dxa"/>
            <w:gridSpan w:val="2"/>
            <w:vAlign w:val="center"/>
          </w:tcPr>
          <w:p w14:paraId="7EACED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75%*GPA（百分制）</w:t>
            </w:r>
          </w:p>
        </w:tc>
        <w:tc>
          <w:tcPr>
            <w:tcW w:w="5386" w:type="dxa"/>
            <w:vAlign w:val="center"/>
          </w:tcPr>
          <w:p w14:paraId="68AA9F1B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前三年或前四年平均学分绩点（GPA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       </w:t>
            </w:r>
          </w:p>
          <w:p w14:paraId="34352D7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专业排名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  /     </w:t>
            </w:r>
          </w:p>
        </w:tc>
        <w:tc>
          <w:tcPr>
            <w:tcW w:w="851" w:type="dxa"/>
            <w:vAlign w:val="center"/>
          </w:tcPr>
          <w:p w14:paraId="40D9ADAE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A1BF1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7FB20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235" w:type="dxa"/>
            <w:vMerge w:val="restart"/>
            <w:vAlign w:val="center"/>
          </w:tcPr>
          <w:p w14:paraId="6448A6F6">
            <w:pPr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综合能力（15分）</w:t>
            </w:r>
          </w:p>
        </w:tc>
        <w:tc>
          <w:tcPr>
            <w:tcW w:w="2976" w:type="dxa"/>
            <w:vMerge w:val="restart"/>
            <w:tcBorders>
              <w:right w:val="single" w:color="auto" w:sz="4" w:space="0"/>
            </w:tcBorders>
            <w:vAlign w:val="center"/>
          </w:tcPr>
          <w:p w14:paraId="48A27EDA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获得优秀党员、十佳大学生、三好学生、优秀学生干部、优秀团干部等综合性荣誉（不含优秀社团干部、优秀团员等）</w:t>
            </w: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 w14:paraId="27225527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国家级（15分）</w:t>
            </w:r>
          </w:p>
        </w:tc>
        <w:tc>
          <w:tcPr>
            <w:tcW w:w="5386" w:type="dxa"/>
            <w:vAlign w:val="center"/>
          </w:tcPr>
          <w:p w14:paraId="09216B65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4F025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61265C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17125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235" w:type="dxa"/>
            <w:vMerge w:val="continue"/>
            <w:vAlign w:val="center"/>
          </w:tcPr>
          <w:p w14:paraId="1D7D6386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76" w:type="dxa"/>
            <w:vMerge w:val="continue"/>
            <w:tcBorders>
              <w:right w:val="single" w:color="auto" w:sz="4" w:space="0"/>
            </w:tcBorders>
            <w:vAlign w:val="center"/>
          </w:tcPr>
          <w:p w14:paraId="27A6EAE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 w14:paraId="774848C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省级（8分）</w:t>
            </w:r>
          </w:p>
        </w:tc>
        <w:tc>
          <w:tcPr>
            <w:tcW w:w="5386" w:type="dxa"/>
            <w:vAlign w:val="center"/>
          </w:tcPr>
          <w:p w14:paraId="7AAF385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EDB40A8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130F19B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430CB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235" w:type="dxa"/>
            <w:vMerge w:val="continue"/>
            <w:vAlign w:val="center"/>
          </w:tcPr>
          <w:p w14:paraId="02E2994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76" w:type="dxa"/>
            <w:vMerge w:val="continue"/>
            <w:tcBorders>
              <w:right w:val="single" w:color="auto" w:sz="4" w:space="0"/>
            </w:tcBorders>
            <w:vAlign w:val="center"/>
          </w:tcPr>
          <w:p w14:paraId="046B174E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 w14:paraId="3E71590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市级（2分）</w:t>
            </w:r>
          </w:p>
        </w:tc>
        <w:tc>
          <w:tcPr>
            <w:tcW w:w="5386" w:type="dxa"/>
            <w:vAlign w:val="center"/>
          </w:tcPr>
          <w:p w14:paraId="1A84AEF1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E49A18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46AD91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1D8F8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235" w:type="dxa"/>
            <w:vMerge w:val="continue"/>
            <w:vAlign w:val="center"/>
          </w:tcPr>
          <w:p w14:paraId="54A9CF2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76" w:type="dxa"/>
            <w:vMerge w:val="continue"/>
            <w:tcBorders>
              <w:right w:val="single" w:color="auto" w:sz="4" w:space="0"/>
            </w:tcBorders>
            <w:vAlign w:val="center"/>
          </w:tcPr>
          <w:p w14:paraId="690F67B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 w14:paraId="45411928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校级（1分）</w:t>
            </w:r>
          </w:p>
        </w:tc>
        <w:tc>
          <w:tcPr>
            <w:tcW w:w="5386" w:type="dxa"/>
            <w:vAlign w:val="center"/>
          </w:tcPr>
          <w:p w14:paraId="11E99EA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7BF7D1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CE667A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72A32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235" w:type="dxa"/>
            <w:vMerge w:val="continue"/>
            <w:vAlign w:val="center"/>
          </w:tcPr>
          <w:p w14:paraId="1FBA360E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1A694A2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小计（其他单项荣誉不加分，同年度同一项荣誉以最高级加分，不重复加分）</w:t>
            </w:r>
          </w:p>
        </w:tc>
        <w:tc>
          <w:tcPr>
            <w:tcW w:w="5386" w:type="dxa"/>
            <w:vAlign w:val="center"/>
          </w:tcPr>
          <w:p w14:paraId="1B46278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7D8A80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813370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1A6D1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restart"/>
            <w:vAlign w:val="center"/>
          </w:tcPr>
          <w:p w14:paraId="6A4AB9E8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创新能力（10分）</w:t>
            </w:r>
          </w:p>
        </w:tc>
        <w:tc>
          <w:tcPr>
            <w:tcW w:w="4536" w:type="dxa"/>
            <w:gridSpan w:val="2"/>
            <w:vAlign w:val="center"/>
          </w:tcPr>
          <w:p w14:paraId="26814263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学术研究</w:t>
            </w:r>
          </w:p>
        </w:tc>
        <w:tc>
          <w:tcPr>
            <w:tcW w:w="5386" w:type="dxa"/>
            <w:vAlign w:val="center"/>
          </w:tcPr>
          <w:p w14:paraId="433F87D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3AD62AB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803D717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6F120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6DA4FA9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7D551831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专利授权</w:t>
            </w:r>
          </w:p>
        </w:tc>
        <w:tc>
          <w:tcPr>
            <w:tcW w:w="5386" w:type="dxa"/>
            <w:vAlign w:val="center"/>
          </w:tcPr>
          <w:p w14:paraId="3686BE0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E03047E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6C95D87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60B41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5027894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7726C14A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教务处认定的一类竞赛</w:t>
            </w:r>
          </w:p>
        </w:tc>
        <w:tc>
          <w:tcPr>
            <w:tcW w:w="5386" w:type="dxa"/>
            <w:vAlign w:val="center"/>
          </w:tcPr>
          <w:p w14:paraId="7FB9A4E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A9C2F36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FF85E05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5BE57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0C7C27A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67F3A04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教务处认定的二类竞赛</w:t>
            </w:r>
          </w:p>
        </w:tc>
        <w:tc>
          <w:tcPr>
            <w:tcW w:w="5386" w:type="dxa"/>
            <w:vAlign w:val="center"/>
          </w:tcPr>
          <w:p w14:paraId="3A486E4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4C6D5F5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BAB48E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7B58D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3CD9E9E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3457547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教务处认定的三类竞赛</w:t>
            </w:r>
          </w:p>
        </w:tc>
        <w:tc>
          <w:tcPr>
            <w:tcW w:w="5386" w:type="dxa"/>
            <w:vAlign w:val="center"/>
          </w:tcPr>
          <w:p w14:paraId="36BC56FB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30A5D8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061F42A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736C0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3933D0B3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531A4C9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校级创新创业竞赛</w:t>
            </w:r>
          </w:p>
        </w:tc>
        <w:tc>
          <w:tcPr>
            <w:tcW w:w="5386" w:type="dxa"/>
            <w:vAlign w:val="center"/>
          </w:tcPr>
          <w:p w14:paraId="777B5333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1E64A1C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79664C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775B8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35" w:type="dxa"/>
            <w:vMerge w:val="continue"/>
            <w:vAlign w:val="center"/>
          </w:tcPr>
          <w:p w14:paraId="6DD9A18F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74909CE2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小计（同一项目按最高级加分，不重复加分）</w:t>
            </w:r>
          </w:p>
        </w:tc>
        <w:tc>
          <w:tcPr>
            <w:tcW w:w="5386" w:type="dxa"/>
            <w:vAlign w:val="center"/>
          </w:tcPr>
          <w:p w14:paraId="1763AC1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BB9D99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D52A378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 w14:paraId="0812F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235" w:type="dxa"/>
            <w:vAlign w:val="center"/>
          </w:tcPr>
          <w:p w14:paraId="5932F66F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分值合计（100分）</w:t>
            </w:r>
          </w:p>
        </w:tc>
        <w:tc>
          <w:tcPr>
            <w:tcW w:w="4536" w:type="dxa"/>
            <w:gridSpan w:val="2"/>
            <w:vAlign w:val="center"/>
          </w:tcPr>
          <w:p w14:paraId="6482BF86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86" w:type="dxa"/>
            <w:vAlign w:val="center"/>
          </w:tcPr>
          <w:p w14:paraId="6BFFBBA5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A51527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CC08839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</w:tbl>
    <w:p w14:paraId="55AEBDB3">
      <w:pPr>
        <w:widowControl/>
        <w:adjustRightInd w:val="0"/>
        <w:snapToGrid w:val="0"/>
        <w:spacing w:line="336" w:lineRule="auto"/>
        <w:ind w:firstLine="402" w:firstLineChars="20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0"/>
        </w:rPr>
        <w:t>备注：以上情况均需提供佐证材料复印件，并由</w:t>
      </w:r>
      <w:r>
        <w:rPr>
          <w:rFonts w:hint="eastAsia" w:ascii="宋体" w:hAnsi="宋体" w:cs="宋体"/>
          <w:b/>
          <w:color w:val="000000"/>
          <w:kern w:val="0"/>
          <w:sz w:val="20"/>
          <w:lang w:val="en-US" w:eastAsia="zh-CN"/>
        </w:rPr>
        <w:t>公管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20"/>
        </w:rPr>
        <w:t>学院学工办、教务科认证审核。</w:t>
      </w:r>
    </w:p>
    <w:sectPr>
      <w:pgSz w:w="16838" w:h="11906" w:orient="landscape"/>
      <w:pgMar w:top="567" w:right="1440" w:bottom="28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54"/>
    <w:rsid w:val="000039D8"/>
    <w:rsid w:val="00016263"/>
    <w:rsid w:val="0003143F"/>
    <w:rsid w:val="000406E4"/>
    <w:rsid w:val="0005688D"/>
    <w:rsid w:val="00061F04"/>
    <w:rsid w:val="00065BD0"/>
    <w:rsid w:val="000730F2"/>
    <w:rsid w:val="00075F21"/>
    <w:rsid w:val="000B4751"/>
    <w:rsid w:val="000C4592"/>
    <w:rsid w:val="000D45D3"/>
    <w:rsid w:val="000E0B36"/>
    <w:rsid w:val="000E7C11"/>
    <w:rsid w:val="000F1C2E"/>
    <w:rsid w:val="000F5F32"/>
    <w:rsid w:val="00100B6A"/>
    <w:rsid w:val="00102497"/>
    <w:rsid w:val="00112FA7"/>
    <w:rsid w:val="00115F6B"/>
    <w:rsid w:val="00117AA2"/>
    <w:rsid w:val="00132342"/>
    <w:rsid w:val="00141D30"/>
    <w:rsid w:val="00146860"/>
    <w:rsid w:val="00161FC0"/>
    <w:rsid w:val="0017714E"/>
    <w:rsid w:val="00187F96"/>
    <w:rsid w:val="001A32D0"/>
    <w:rsid w:val="001A5A66"/>
    <w:rsid w:val="001E17FF"/>
    <w:rsid w:val="001E32BA"/>
    <w:rsid w:val="001E335A"/>
    <w:rsid w:val="001E6C83"/>
    <w:rsid w:val="00207BCD"/>
    <w:rsid w:val="00223D6C"/>
    <w:rsid w:val="00231F87"/>
    <w:rsid w:val="0023241A"/>
    <w:rsid w:val="00233ED4"/>
    <w:rsid w:val="002417AB"/>
    <w:rsid w:val="00246604"/>
    <w:rsid w:val="00262705"/>
    <w:rsid w:val="00263680"/>
    <w:rsid w:val="00264350"/>
    <w:rsid w:val="002742BC"/>
    <w:rsid w:val="00274977"/>
    <w:rsid w:val="00284EC2"/>
    <w:rsid w:val="00286AB5"/>
    <w:rsid w:val="002A2FDD"/>
    <w:rsid w:val="002A4084"/>
    <w:rsid w:val="002B05F4"/>
    <w:rsid w:val="002B7B69"/>
    <w:rsid w:val="002C4007"/>
    <w:rsid w:val="002E2473"/>
    <w:rsid w:val="00320FDA"/>
    <w:rsid w:val="00340463"/>
    <w:rsid w:val="003536BB"/>
    <w:rsid w:val="00353F98"/>
    <w:rsid w:val="003541B4"/>
    <w:rsid w:val="0037170D"/>
    <w:rsid w:val="00392AD0"/>
    <w:rsid w:val="003B2796"/>
    <w:rsid w:val="003B63DC"/>
    <w:rsid w:val="00410CC5"/>
    <w:rsid w:val="00416DCB"/>
    <w:rsid w:val="00436AAC"/>
    <w:rsid w:val="00456C3B"/>
    <w:rsid w:val="004636AF"/>
    <w:rsid w:val="00466AEF"/>
    <w:rsid w:val="004A633E"/>
    <w:rsid w:val="00504A32"/>
    <w:rsid w:val="005131E7"/>
    <w:rsid w:val="00531A81"/>
    <w:rsid w:val="00531DCC"/>
    <w:rsid w:val="0054624F"/>
    <w:rsid w:val="00557E90"/>
    <w:rsid w:val="00577C44"/>
    <w:rsid w:val="00595A02"/>
    <w:rsid w:val="00596FA0"/>
    <w:rsid w:val="005A00FD"/>
    <w:rsid w:val="005D4EB0"/>
    <w:rsid w:val="005D5444"/>
    <w:rsid w:val="005D7163"/>
    <w:rsid w:val="005E6854"/>
    <w:rsid w:val="005F1983"/>
    <w:rsid w:val="005F4CAD"/>
    <w:rsid w:val="00603DC6"/>
    <w:rsid w:val="00621DB4"/>
    <w:rsid w:val="00632644"/>
    <w:rsid w:val="00636734"/>
    <w:rsid w:val="00645CF6"/>
    <w:rsid w:val="006572B1"/>
    <w:rsid w:val="00663D64"/>
    <w:rsid w:val="006866F8"/>
    <w:rsid w:val="0069015F"/>
    <w:rsid w:val="00693EBD"/>
    <w:rsid w:val="00694925"/>
    <w:rsid w:val="006A07F0"/>
    <w:rsid w:val="006C3736"/>
    <w:rsid w:val="006C5771"/>
    <w:rsid w:val="006D378B"/>
    <w:rsid w:val="006E107D"/>
    <w:rsid w:val="006E2AE1"/>
    <w:rsid w:val="00743265"/>
    <w:rsid w:val="00750A66"/>
    <w:rsid w:val="00764CD1"/>
    <w:rsid w:val="00766E65"/>
    <w:rsid w:val="007734B7"/>
    <w:rsid w:val="00774C4C"/>
    <w:rsid w:val="007B63BB"/>
    <w:rsid w:val="007D7750"/>
    <w:rsid w:val="007E04FF"/>
    <w:rsid w:val="007F5CEF"/>
    <w:rsid w:val="00801961"/>
    <w:rsid w:val="00805B1C"/>
    <w:rsid w:val="008348B5"/>
    <w:rsid w:val="00892AD6"/>
    <w:rsid w:val="008A4D07"/>
    <w:rsid w:val="008A4D2C"/>
    <w:rsid w:val="008A72E5"/>
    <w:rsid w:val="008B4928"/>
    <w:rsid w:val="008C53F5"/>
    <w:rsid w:val="008D2C15"/>
    <w:rsid w:val="008D4338"/>
    <w:rsid w:val="008E0B8F"/>
    <w:rsid w:val="008F25F2"/>
    <w:rsid w:val="00901718"/>
    <w:rsid w:val="009076DD"/>
    <w:rsid w:val="00911567"/>
    <w:rsid w:val="0096489E"/>
    <w:rsid w:val="009730AD"/>
    <w:rsid w:val="009741EE"/>
    <w:rsid w:val="009B0E56"/>
    <w:rsid w:val="009E4B51"/>
    <w:rsid w:val="009F7348"/>
    <w:rsid w:val="00A01E59"/>
    <w:rsid w:val="00A14A54"/>
    <w:rsid w:val="00A360F3"/>
    <w:rsid w:val="00A440BD"/>
    <w:rsid w:val="00A477BB"/>
    <w:rsid w:val="00A610CD"/>
    <w:rsid w:val="00A66583"/>
    <w:rsid w:val="00A73D4E"/>
    <w:rsid w:val="00AA6727"/>
    <w:rsid w:val="00AC3424"/>
    <w:rsid w:val="00AF20DE"/>
    <w:rsid w:val="00B10764"/>
    <w:rsid w:val="00B15CDB"/>
    <w:rsid w:val="00B2125A"/>
    <w:rsid w:val="00B25081"/>
    <w:rsid w:val="00B64B86"/>
    <w:rsid w:val="00B77472"/>
    <w:rsid w:val="00B9445B"/>
    <w:rsid w:val="00BB2E45"/>
    <w:rsid w:val="00BB45A9"/>
    <w:rsid w:val="00BD03D6"/>
    <w:rsid w:val="00BF73AC"/>
    <w:rsid w:val="00C03935"/>
    <w:rsid w:val="00C15CB5"/>
    <w:rsid w:val="00C178A0"/>
    <w:rsid w:val="00C37AF8"/>
    <w:rsid w:val="00C555FA"/>
    <w:rsid w:val="00C57736"/>
    <w:rsid w:val="00C57C70"/>
    <w:rsid w:val="00C619F5"/>
    <w:rsid w:val="00C70072"/>
    <w:rsid w:val="00C71C3A"/>
    <w:rsid w:val="00C72D70"/>
    <w:rsid w:val="00C82C6E"/>
    <w:rsid w:val="00C9259E"/>
    <w:rsid w:val="00C97FBC"/>
    <w:rsid w:val="00CA3169"/>
    <w:rsid w:val="00CB4588"/>
    <w:rsid w:val="00CC3747"/>
    <w:rsid w:val="00CE765E"/>
    <w:rsid w:val="00CF167E"/>
    <w:rsid w:val="00CF2915"/>
    <w:rsid w:val="00CF78C4"/>
    <w:rsid w:val="00D00C36"/>
    <w:rsid w:val="00D04178"/>
    <w:rsid w:val="00D04766"/>
    <w:rsid w:val="00D077B8"/>
    <w:rsid w:val="00D07A1B"/>
    <w:rsid w:val="00D13FB7"/>
    <w:rsid w:val="00D40069"/>
    <w:rsid w:val="00D46CF4"/>
    <w:rsid w:val="00D52876"/>
    <w:rsid w:val="00D61C1B"/>
    <w:rsid w:val="00D670F0"/>
    <w:rsid w:val="00D722B4"/>
    <w:rsid w:val="00D72764"/>
    <w:rsid w:val="00D843F8"/>
    <w:rsid w:val="00DB29DA"/>
    <w:rsid w:val="00DB7BC0"/>
    <w:rsid w:val="00DC2F11"/>
    <w:rsid w:val="00DF0B9A"/>
    <w:rsid w:val="00E00F0C"/>
    <w:rsid w:val="00E14DC3"/>
    <w:rsid w:val="00E15175"/>
    <w:rsid w:val="00E16EFF"/>
    <w:rsid w:val="00E171BE"/>
    <w:rsid w:val="00E24D09"/>
    <w:rsid w:val="00E41D27"/>
    <w:rsid w:val="00E67995"/>
    <w:rsid w:val="00E67C48"/>
    <w:rsid w:val="00E85173"/>
    <w:rsid w:val="00E90802"/>
    <w:rsid w:val="00E9132C"/>
    <w:rsid w:val="00E93608"/>
    <w:rsid w:val="00E9429B"/>
    <w:rsid w:val="00EA07E6"/>
    <w:rsid w:val="00EC1AE8"/>
    <w:rsid w:val="00ED2447"/>
    <w:rsid w:val="00EE39E0"/>
    <w:rsid w:val="00EE43D2"/>
    <w:rsid w:val="00EF4349"/>
    <w:rsid w:val="00F11F6B"/>
    <w:rsid w:val="00F1444C"/>
    <w:rsid w:val="00F42897"/>
    <w:rsid w:val="00F45DE5"/>
    <w:rsid w:val="00F635B6"/>
    <w:rsid w:val="00F67522"/>
    <w:rsid w:val="00F73485"/>
    <w:rsid w:val="00F74851"/>
    <w:rsid w:val="00F84C6C"/>
    <w:rsid w:val="00F938F7"/>
    <w:rsid w:val="00FA0150"/>
    <w:rsid w:val="00FA4C2F"/>
    <w:rsid w:val="00FA6164"/>
    <w:rsid w:val="00FB2D67"/>
    <w:rsid w:val="00FB5EAF"/>
    <w:rsid w:val="00FB5F6F"/>
    <w:rsid w:val="00FC07DE"/>
    <w:rsid w:val="00FC2E66"/>
    <w:rsid w:val="00FF5682"/>
    <w:rsid w:val="082420C9"/>
    <w:rsid w:val="1320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354</Words>
  <Characters>368</Characters>
  <Lines>3</Lines>
  <Paragraphs>1</Paragraphs>
  <TotalTime>930</TotalTime>
  <ScaleCrop>false</ScaleCrop>
  <LinksUpToDate>false</LinksUpToDate>
  <CharactersWithSpaces>439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2021-03-19T07:03:00Z</dcterms:created>
  <dc:creator>ADMIN</dc:creator>
  <cp:lastModifiedBy>西瓜小姐的夏季</cp:lastModifiedBy>
  <cp:lastPrinted>2021-09-07T02:05:00Z</cp:lastPrinted>
  <dcterms:modified xsi:type="dcterms:W3CDTF">2025-07-03T01:53:45Z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410EF3C726164939A74D5B7E43C880D7_13</vt:lpwstr>
  </property>
  <property fmtid="{D5CDD505-2E9C-101B-9397-08002B2CF9AE}" pid="4" name="KSOTemplateDocerSaveRecord">
    <vt:lpwstr>eyJoZGlkIjoiN2VhMjFjNGFjYzhjNTA1MWJmZGI1ZWYwZDNiYTc0YjEiLCJ1c2VySWQiOiI2NDA1MTU0MjYifQ==</vt:lpwstr>
  </property>
</Properties>
</file>