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E29A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b/>
          <w:color w:val="000000"/>
          <w:kern w:val="0"/>
          <w:sz w:val="32"/>
          <w:szCs w:val="32"/>
        </w:rPr>
        <w:t>1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：学院优秀毕业生评审表</w:t>
      </w:r>
    </w:p>
    <w:p w14:paraId="2197FFC5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hAnsi="宋体" w:eastAsia="黑体" w:cs="宋体"/>
          <w:b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性别：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生源地：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hAnsi="宋体" w:eastAsia="黑体" w:cs="宋体"/>
          <w:b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身份证号：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</w:t>
      </w:r>
      <w:r>
        <w:rPr>
          <w:rFonts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</w:t>
      </w:r>
    </w:p>
    <w:tbl>
      <w:tblPr>
        <w:tblStyle w:val="5"/>
        <w:tblW w:w="140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61"/>
        <w:gridCol w:w="3201"/>
        <w:gridCol w:w="1069"/>
        <w:gridCol w:w="1030"/>
        <w:gridCol w:w="3997"/>
      </w:tblGrid>
      <w:tr w14:paraId="3FBF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1" w:type="dxa"/>
            <w:vAlign w:val="center"/>
          </w:tcPr>
          <w:p w14:paraId="5F3BE98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3461" w:type="dxa"/>
            <w:vAlign w:val="center"/>
          </w:tcPr>
          <w:p w14:paraId="187ACC6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3201" w:type="dxa"/>
            <w:tcBorders>
              <w:right w:val="single" w:color="auto" w:sz="4" w:space="0"/>
            </w:tcBorders>
            <w:vAlign w:val="center"/>
          </w:tcPr>
          <w:p w14:paraId="39FFE4D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88F5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030" w:type="dxa"/>
            <w:vAlign w:val="center"/>
          </w:tcPr>
          <w:p w14:paraId="362DF476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  <w:tc>
          <w:tcPr>
            <w:tcW w:w="39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F335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备注</w:t>
            </w:r>
          </w:p>
        </w:tc>
      </w:tr>
      <w:tr w14:paraId="7E9BE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71" w:type="dxa"/>
            <w:vMerge w:val="restart"/>
            <w:vAlign w:val="center"/>
          </w:tcPr>
          <w:p w14:paraId="1B19241A">
            <w:pPr>
              <w:widowControl/>
              <w:adjustRightInd w:val="0"/>
              <w:snapToGrid w:val="0"/>
              <w:spacing w:line="288" w:lineRule="auto"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基础条件</w:t>
            </w: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129E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大学以来平均学分绩点专业排名和班级排名</w:t>
            </w:r>
          </w:p>
        </w:tc>
        <w:tc>
          <w:tcPr>
            <w:tcW w:w="3201" w:type="dxa"/>
            <w:vAlign w:val="center"/>
          </w:tcPr>
          <w:p w14:paraId="73B1AFD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/   </w:t>
            </w:r>
            <w:bookmarkStart w:id="0" w:name="_GoBack"/>
            <w:bookmarkEnd w:id="0"/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1069" w:type="dxa"/>
            <w:vAlign w:val="center"/>
          </w:tcPr>
          <w:p w14:paraId="19705F55">
            <w:pPr>
              <w:widowControl/>
              <w:jc w:val="center"/>
              <w:rPr>
                <w:sz w:val="52"/>
                <w:szCs w:val="5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7055D841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5E6240F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例如  </w:t>
            </w:r>
            <w:r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/  </w:t>
            </w:r>
            <w:r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/  </w:t>
            </w:r>
            <w:r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  <w:t>57</w:t>
            </w:r>
          </w:p>
        </w:tc>
      </w:tr>
      <w:tr w14:paraId="704E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1" w:type="dxa"/>
            <w:vMerge w:val="continue"/>
            <w:vAlign w:val="center"/>
          </w:tcPr>
          <w:p w14:paraId="3EBE943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tcBorders>
              <w:top w:val="single" w:color="auto" w:sz="4" w:space="0"/>
            </w:tcBorders>
            <w:vAlign w:val="center"/>
          </w:tcPr>
          <w:p w14:paraId="5242F64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入学以来各科课程均无不及格</w:t>
            </w:r>
          </w:p>
        </w:tc>
        <w:tc>
          <w:tcPr>
            <w:tcW w:w="3201" w:type="dxa"/>
            <w:vAlign w:val="center"/>
          </w:tcPr>
          <w:p w14:paraId="6DEF343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0A355CD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253BE0F8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71308D4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填写是或否</w:t>
            </w:r>
          </w:p>
        </w:tc>
      </w:tr>
      <w:tr w14:paraId="2E7C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1" w:type="dxa"/>
            <w:vMerge w:val="continue"/>
            <w:vAlign w:val="center"/>
          </w:tcPr>
          <w:p w14:paraId="5EBF41D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tcBorders>
              <w:top w:val="single" w:color="auto" w:sz="4" w:space="0"/>
            </w:tcBorders>
            <w:vAlign w:val="center"/>
          </w:tcPr>
          <w:p w14:paraId="6A4EA36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毕业生实习成绩</w:t>
            </w:r>
          </w:p>
        </w:tc>
        <w:tc>
          <w:tcPr>
            <w:tcW w:w="3201" w:type="dxa"/>
            <w:vAlign w:val="center"/>
          </w:tcPr>
          <w:p w14:paraId="65E0C59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19279E5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019E184E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0F27B39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填写优秀或良好</w:t>
            </w:r>
          </w:p>
        </w:tc>
      </w:tr>
      <w:tr w14:paraId="5660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1" w:type="dxa"/>
            <w:vMerge w:val="continue"/>
            <w:vAlign w:val="center"/>
          </w:tcPr>
          <w:p w14:paraId="41E7FD7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tcBorders>
              <w:top w:val="single" w:color="auto" w:sz="4" w:space="0"/>
            </w:tcBorders>
            <w:vAlign w:val="center"/>
          </w:tcPr>
          <w:p w14:paraId="7BF4894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计算机达到等级要求</w:t>
            </w:r>
          </w:p>
        </w:tc>
        <w:tc>
          <w:tcPr>
            <w:tcW w:w="3201" w:type="dxa"/>
            <w:vAlign w:val="center"/>
          </w:tcPr>
          <w:p w14:paraId="6F42BBE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2FD6447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0CAF2720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1CFE7A1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填写等级</w:t>
            </w:r>
          </w:p>
        </w:tc>
      </w:tr>
      <w:tr w14:paraId="011B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Merge w:val="continue"/>
            <w:vAlign w:val="center"/>
          </w:tcPr>
          <w:p w14:paraId="0A96321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634E08C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外语达到规定要求</w:t>
            </w:r>
          </w:p>
        </w:tc>
        <w:tc>
          <w:tcPr>
            <w:tcW w:w="3201" w:type="dxa"/>
            <w:vAlign w:val="center"/>
          </w:tcPr>
          <w:p w14:paraId="779631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4DC6C4A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73679E8F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37E418E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填写成绩</w:t>
            </w:r>
          </w:p>
        </w:tc>
      </w:tr>
      <w:tr w14:paraId="32F5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Merge w:val="continue"/>
            <w:vAlign w:val="center"/>
          </w:tcPr>
          <w:p w14:paraId="66EE9B3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6AC621C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在校期间未受任何处分</w:t>
            </w:r>
          </w:p>
        </w:tc>
        <w:tc>
          <w:tcPr>
            <w:tcW w:w="3201" w:type="dxa"/>
            <w:vAlign w:val="center"/>
          </w:tcPr>
          <w:p w14:paraId="4E0A354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78AB570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6036D779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46C25B5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填写是或否</w:t>
            </w:r>
          </w:p>
        </w:tc>
      </w:tr>
      <w:tr w14:paraId="41B2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restart"/>
            <w:vAlign w:val="center"/>
          </w:tcPr>
          <w:p w14:paraId="0BBC572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A07C85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获奖积分</w:t>
            </w:r>
          </w:p>
        </w:tc>
        <w:tc>
          <w:tcPr>
            <w:tcW w:w="3461" w:type="dxa"/>
            <w:vAlign w:val="center"/>
          </w:tcPr>
          <w:p w14:paraId="379D7D2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校级优秀党员（每次加5分）</w:t>
            </w:r>
          </w:p>
        </w:tc>
        <w:tc>
          <w:tcPr>
            <w:tcW w:w="3201" w:type="dxa"/>
            <w:vAlign w:val="center"/>
          </w:tcPr>
          <w:p w14:paraId="2FD66A4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23C36D17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09C1AAEA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2DAD787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035AC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7CE525A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7DE272B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校级三好学生（每次加5分）</w:t>
            </w:r>
          </w:p>
        </w:tc>
        <w:tc>
          <w:tcPr>
            <w:tcW w:w="3201" w:type="dxa"/>
            <w:vAlign w:val="center"/>
          </w:tcPr>
          <w:p w14:paraId="735720C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A7268F7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63AEA938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6C322AB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4F1D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271" w:type="dxa"/>
            <w:vMerge w:val="continue"/>
            <w:vAlign w:val="center"/>
          </w:tcPr>
          <w:p w14:paraId="54B76A3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1B72214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市级及以上荣誉称号（每次加5分）</w:t>
            </w:r>
          </w:p>
        </w:tc>
        <w:tc>
          <w:tcPr>
            <w:tcW w:w="3201" w:type="dxa"/>
            <w:vAlign w:val="center"/>
          </w:tcPr>
          <w:p w14:paraId="0472CF0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3B750535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701B5F64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39ECD98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填写获奖时间及具体荣誉称号（备注：此列统计荣誉称号：比如省十佳大学生、市级优秀团员）</w:t>
            </w:r>
          </w:p>
        </w:tc>
      </w:tr>
      <w:tr w14:paraId="779C4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436C0FF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23ACF5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优秀学生一等奖学金（每次加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3D48C05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2749ADE1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7B62E596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002A9FD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1404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42462D3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19418A4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校级优秀学生干部（每次加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02634DF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080081E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4B6BFA68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31683BD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填写次数、获奖时间（备注：优秀学生会干部、优秀社团干部不在此列统计范围）</w:t>
            </w:r>
          </w:p>
        </w:tc>
      </w:tr>
      <w:tr w14:paraId="1883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65AA06E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46D7F42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校级团干部（每次加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65BD8DD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1C48A95A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46CF3386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4664ECB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填写次数、获奖时间（备注：优秀学生会干部、优秀社团干部不在此列统计范围）</w:t>
            </w:r>
          </w:p>
        </w:tc>
      </w:tr>
      <w:tr w14:paraId="308AE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6089E82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259CCA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优秀学生二等奖学金（每次加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0B1E27F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4CDC18C0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4FA32CBE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74A0016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6462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34964C8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tcBorders>
              <w:top w:val="single" w:color="auto" w:sz="4" w:space="0"/>
            </w:tcBorders>
            <w:vAlign w:val="center"/>
          </w:tcPr>
          <w:p w14:paraId="0501B62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校级优秀团员（每次加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tcBorders>
              <w:top w:val="single" w:color="auto" w:sz="4" w:space="0"/>
            </w:tcBorders>
            <w:vAlign w:val="center"/>
          </w:tcPr>
          <w:p w14:paraId="2DB5209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5FD53B03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4E6C57F8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5C56004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2AB5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1" w:type="dxa"/>
            <w:vMerge w:val="continue"/>
            <w:vAlign w:val="center"/>
          </w:tcPr>
          <w:p w14:paraId="47C1CB8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70A9FA3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优秀学生三等奖学金（每次加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43F2148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3F71F14E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58723C2E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766EA07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626B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1271" w:type="dxa"/>
            <w:vMerge w:val="continue"/>
            <w:vAlign w:val="center"/>
          </w:tcPr>
          <w:p w14:paraId="0E6C41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6A22F9C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外单位在我校设立的奖学金（每次加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3201" w:type="dxa"/>
            <w:vAlign w:val="center"/>
          </w:tcPr>
          <w:p w14:paraId="5AD431E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525FE4C4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75C59744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0350CEF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备注：国家奖学金、省政府奖学金、reach奖学金、海亮康养奖学金、张水华奖学金、福慧达利奖学金、福慧赵氏廷芳奖学金等，仅家庭经济困难生可获得的外设奖学金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>国家励志、励学奖学金等不在此列统计范围。</w:t>
            </w:r>
          </w:p>
        </w:tc>
      </w:tr>
      <w:tr w14:paraId="7D0A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</w:trPr>
        <w:tc>
          <w:tcPr>
            <w:tcW w:w="1271" w:type="dxa"/>
            <w:vAlign w:val="center"/>
          </w:tcPr>
          <w:p w14:paraId="3A2ABD3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3461" w:type="dxa"/>
            <w:vAlign w:val="center"/>
          </w:tcPr>
          <w:p w14:paraId="14A96F1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其他需要补充的荣誉或获奖，视情况可酌情加分。</w:t>
            </w:r>
          </w:p>
        </w:tc>
        <w:tc>
          <w:tcPr>
            <w:tcW w:w="3201" w:type="dxa"/>
            <w:vAlign w:val="center"/>
          </w:tcPr>
          <w:p w14:paraId="4316F70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310B50B">
            <w:pPr>
              <w:widowControl/>
              <w:jc w:val="center"/>
            </w:pPr>
          </w:p>
        </w:tc>
        <w:tc>
          <w:tcPr>
            <w:tcW w:w="1030" w:type="dxa"/>
            <w:vAlign w:val="center"/>
          </w:tcPr>
          <w:p w14:paraId="12FE427D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3F496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填写次数、获奖时间</w:t>
            </w:r>
          </w:p>
        </w:tc>
      </w:tr>
      <w:tr w14:paraId="23045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271" w:type="dxa"/>
            <w:vAlign w:val="center"/>
          </w:tcPr>
          <w:p w14:paraId="460D80D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另</w:t>
            </w:r>
          </w:p>
        </w:tc>
        <w:tc>
          <w:tcPr>
            <w:tcW w:w="3461" w:type="dxa"/>
            <w:vAlign w:val="center"/>
          </w:tcPr>
          <w:p w14:paraId="0F13BD4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是否申请校优突破</w:t>
            </w:r>
          </w:p>
        </w:tc>
        <w:tc>
          <w:tcPr>
            <w:tcW w:w="3201" w:type="dxa"/>
            <w:vAlign w:val="center"/>
          </w:tcPr>
          <w:p w14:paraId="0351F19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71F4380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4EFA17CD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190544E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填写是或否，并填写具备的突破条件。</w:t>
            </w:r>
          </w:p>
        </w:tc>
      </w:tr>
      <w:tr w14:paraId="79A0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271" w:type="dxa"/>
            <w:vAlign w:val="center"/>
          </w:tcPr>
          <w:p w14:paraId="640BB0E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另</w:t>
            </w:r>
          </w:p>
        </w:tc>
        <w:tc>
          <w:tcPr>
            <w:tcW w:w="3461" w:type="dxa"/>
            <w:vAlign w:val="center"/>
          </w:tcPr>
          <w:p w14:paraId="4371583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是否申请亚运会演职人员单列名额</w:t>
            </w:r>
          </w:p>
        </w:tc>
        <w:tc>
          <w:tcPr>
            <w:tcW w:w="3201" w:type="dxa"/>
            <w:vAlign w:val="center"/>
          </w:tcPr>
          <w:p w14:paraId="454F7AD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7C66E8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30" w:type="dxa"/>
            <w:vAlign w:val="center"/>
          </w:tcPr>
          <w:p w14:paraId="423D1536">
            <w:pPr>
              <w:widowControl/>
              <w:jc w:val="center"/>
            </w:pPr>
          </w:p>
        </w:tc>
        <w:tc>
          <w:tcPr>
            <w:tcW w:w="3997" w:type="dxa"/>
            <w:vAlign w:val="center"/>
          </w:tcPr>
          <w:p w14:paraId="071C76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填写是或否，并填写具备的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校优基本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条件。</w:t>
            </w:r>
          </w:p>
        </w:tc>
      </w:tr>
    </w:tbl>
    <w:p w14:paraId="7254C353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备注：以上情况均需提供佐证材料，并由学工办认证审核。</w:t>
      </w:r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54"/>
    <w:rsid w:val="000039D8"/>
    <w:rsid w:val="00016263"/>
    <w:rsid w:val="0003143F"/>
    <w:rsid w:val="00044DDB"/>
    <w:rsid w:val="000458CF"/>
    <w:rsid w:val="0005688D"/>
    <w:rsid w:val="00061F04"/>
    <w:rsid w:val="00064629"/>
    <w:rsid w:val="000651AA"/>
    <w:rsid w:val="00065BD0"/>
    <w:rsid w:val="000730F2"/>
    <w:rsid w:val="00075F21"/>
    <w:rsid w:val="000A2261"/>
    <w:rsid w:val="000C2137"/>
    <w:rsid w:val="000C4592"/>
    <w:rsid w:val="000D45D3"/>
    <w:rsid w:val="000E0B36"/>
    <w:rsid w:val="000E673B"/>
    <w:rsid w:val="000E7C11"/>
    <w:rsid w:val="000F1C2E"/>
    <w:rsid w:val="000F2A79"/>
    <w:rsid w:val="000F5F32"/>
    <w:rsid w:val="00100B6A"/>
    <w:rsid w:val="00112FA7"/>
    <w:rsid w:val="00115F6B"/>
    <w:rsid w:val="00117AA2"/>
    <w:rsid w:val="00132342"/>
    <w:rsid w:val="001338A3"/>
    <w:rsid w:val="00141D30"/>
    <w:rsid w:val="001648CC"/>
    <w:rsid w:val="00164D7E"/>
    <w:rsid w:val="0017714E"/>
    <w:rsid w:val="00187F96"/>
    <w:rsid w:val="001A32D0"/>
    <w:rsid w:val="001A5A66"/>
    <w:rsid w:val="001E32BA"/>
    <w:rsid w:val="001E335A"/>
    <w:rsid w:val="001E6C83"/>
    <w:rsid w:val="00203824"/>
    <w:rsid w:val="00205B68"/>
    <w:rsid w:val="00207BCD"/>
    <w:rsid w:val="00223D6C"/>
    <w:rsid w:val="00231F87"/>
    <w:rsid w:val="0023241A"/>
    <w:rsid w:val="00233ED4"/>
    <w:rsid w:val="002417AB"/>
    <w:rsid w:val="00262705"/>
    <w:rsid w:val="00263680"/>
    <w:rsid w:val="00264350"/>
    <w:rsid w:val="00274977"/>
    <w:rsid w:val="00277C09"/>
    <w:rsid w:val="00284EC2"/>
    <w:rsid w:val="002A18BA"/>
    <w:rsid w:val="002A2FDD"/>
    <w:rsid w:val="002A4084"/>
    <w:rsid w:val="002B05F4"/>
    <w:rsid w:val="002B7B69"/>
    <w:rsid w:val="002C3933"/>
    <w:rsid w:val="002C4007"/>
    <w:rsid w:val="00310A14"/>
    <w:rsid w:val="00320FDA"/>
    <w:rsid w:val="0032792A"/>
    <w:rsid w:val="00340FC9"/>
    <w:rsid w:val="003536BB"/>
    <w:rsid w:val="00353F98"/>
    <w:rsid w:val="003541B4"/>
    <w:rsid w:val="0037170D"/>
    <w:rsid w:val="00386817"/>
    <w:rsid w:val="00392359"/>
    <w:rsid w:val="00392AD0"/>
    <w:rsid w:val="00397767"/>
    <w:rsid w:val="003B02A2"/>
    <w:rsid w:val="003B2796"/>
    <w:rsid w:val="003D5EFD"/>
    <w:rsid w:val="003E35F0"/>
    <w:rsid w:val="00410CC5"/>
    <w:rsid w:val="0041269B"/>
    <w:rsid w:val="00416DCB"/>
    <w:rsid w:val="0042330E"/>
    <w:rsid w:val="004320C6"/>
    <w:rsid w:val="00436AAC"/>
    <w:rsid w:val="004500BE"/>
    <w:rsid w:val="00456C3B"/>
    <w:rsid w:val="00457DA9"/>
    <w:rsid w:val="004636AF"/>
    <w:rsid w:val="00466AEF"/>
    <w:rsid w:val="004A633E"/>
    <w:rsid w:val="004D25E0"/>
    <w:rsid w:val="00504A32"/>
    <w:rsid w:val="005131E7"/>
    <w:rsid w:val="005165DC"/>
    <w:rsid w:val="005248A4"/>
    <w:rsid w:val="00531A81"/>
    <w:rsid w:val="00531DCC"/>
    <w:rsid w:val="00540EC4"/>
    <w:rsid w:val="0054624F"/>
    <w:rsid w:val="0055137A"/>
    <w:rsid w:val="00556D15"/>
    <w:rsid w:val="00577C44"/>
    <w:rsid w:val="00590384"/>
    <w:rsid w:val="00596FA0"/>
    <w:rsid w:val="005A00FD"/>
    <w:rsid w:val="005D4EB0"/>
    <w:rsid w:val="005D5444"/>
    <w:rsid w:val="005D7163"/>
    <w:rsid w:val="005F1983"/>
    <w:rsid w:val="005F4CAD"/>
    <w:rsid w:val="005F6B7C"/>
    <w:rsid w:val="00603DC6"/>
    <w:rsid w:val="006243EF"/>
    <w:rsid w:val="0062575C"/>
    <w:rsid w:val="00632644"/>
    <w:rsid w:val="00647BA4"/>
    <w:rsid w:val="006572B1"/>
    <w:rsid w:val="00663D64"/>
    <w:rsid w:val="006866F8"/>
    <w:rsid w:val="0069015F"/>
    <w:rsid w:val="006A07F0"/>
    <w:rsid w:val="006B76D0"/>
    <w:rsid w:val="006C5771"/>
    <w:rsid w:val="006C704A"/>
    <w:rsid w:val="006D378B"/>
    <w:rsid w:val="006E2AE1"/>
    <w:rsid w:val="006E6909"/>
    <w:rsid w:val="0071510E"/>
    <w:rsid w:val="00723D4F"/>
    <w:rsid w:val="007372CB"/>
    <w:rsid w:val="00743265"/>
    <w:rsid w:val="0075023C"/>
    <w:rsid w:val="007639AB"/>
    <w:rsid w:val="00764CD1"/>
    <w:rsid w:val="00766E65"/>
    <w:rsid w:val="00774C4C"/>
    <w:rsid w:val="007823F9"/>
    <w:rsid w:val="00793DF1"/>
    <w:rsid w:val="007B63BB"/>
    <w:rsid w:val="007D3A26"/>
    <w:rsid w:val="007D7750"/>
    <w:rsid w:val="007E04FF"/>
    <w:rsid w:val="007F5CEF"/>
    <w:rsid w:val="00801961"/>
    <w:rsid w:val="00805B1C"/>
    <w:rsid w:val="008129C7"/>
    <w:rsid w:val="008348B5"/>
    <w:rsid w:val="00892AD6"/>
    <w:rsid w:val="008A4D2C"/>
    <w:rsid w:val="008D4338"/>
    <w:rsid w:val="008E004D"/>
    <w:rsid w:val="008E0622"/>
    <w:rsid w:val="008E0B8F"/>
    <w:rsid w:val="008F25F2"/>
    <w:rsid w:val="00901718"/>
    <w:rsid w:val="00902BAC"/>
    <w:rsid w:val="00906E0A"/>
    <w:rsid w:val="009076DD"/>
    <w:rsid w:val="00911567"/>
    <w:rsid w:val="00925F7D"/>
    <w:rsid w:val="0094548F"/>
    <w:rsid w:val="00984332"/>
    <w:rsid w:val="009871B5"/>
    <w:rsid w:val="009B0E56"/>
    <w:rsid w:val="009E4B51"/>
    <w:rsid w:val="009F7348"/>
    <w:rsid w:val="00A01E59"/>
    <w:rsid w:val="00A12819"/>
    <w:rsid w:val="00A12E58"/>
    <w:rsid w:val="00A1300D"/>
    <w:rsid w:val="00A14A35"/>
    <w:rsid w:val="00A14A54"/>
    <w:rsid w:val="00A360F3"/>
    <w:rsid w:val="00A440BD"/>
    <w:rsid w:val="00A477BB"/>
    <w:rsid w:val="00A66583"/>
    <w:rsid w:val="00A73D4E"/>
    <w:rsid w:val="00A81D9C"/>
    <w:rsid w:val="00AA6727"/>
    <w:rsid w:val="00AE0338"/>
    <w:rsid w:val="00AE3156"/>
    <w:rsid w:val="00AE4916"/>
    <w:rsid w:val="00AF1E43"/>
    <w:rsid w:val="00AF5ED4"/>
    <w:rsid w:val="00B10764"/>
    <w:rsid w:val="00B15CDB"/>
    <w:rsid w:val="00B2125A"/>
    <w:rsid w:val="00B255ED"/>
    <w:rsid w:val="00B64B86"/>
    <w:rsid w:val="00B77472"/>
    <w:rsid w:val="00B85C49"/>
    <w:rsid w:val="00B9287C"/>
    <w:rsid w:val="00B9445B"/>
    <w:rsid w:val="00BA4C3F"/>
    <w:rsid w:val="00BB45A9"/>
    <w:rsid w:val="00BB4D25"/>
    <w:rsid w:val="00BB51E9"/>
    <w:rsid w:val="00BD03D6"/>
    <w:rsid w:val="00BF2CFE"/>
    <w:rsid w:val="00BF73AC"/>
    <w:rsid w:val="00C03935"/>
    <w:rsid w:val="00C15CB5"/>
    <w:rsid w:val="00C24208"/>
    <w:rsid w:val="00C30AA4"/>
    <w:rsid w:val="00C46EC4"/>
    <w:rsid w:val="00C54E63"/>
    <w:rsid w:val="00C57736"/>
    <w:rsid w:val="00C57C70"/>
    <w:rsid w:val="00C619F5"/>
    <w:rsid w:val="00C70072"/>
    <w:rsid w:val="00C731DB"/>
    <w:rsid w:val="00C82C6E"/>
    <w:rsid w:val="00C9259E"/>
    <w:rsid w:val="00CA3169"/>
    <w:rsid w:val="00CB54D8"/>
    <w:rsid w:val="00CB785B"/>
    <w:rsid w:val="00CC0576"/>
    <w:rsid w:val="00CC3747"/>
    <w:rsid w:val="00CC5761"/>
    <w:rsid w:val="00CD410B"/>
    <w:rsid w:val="00CE765E"/>
    <w:rsid w:val="00CF2915"/>
    <w:rsid w:val="00CF78C4"/>
    <w:rsid w:val="00D04178"/>
    <w:rsid w:val="00D04766"/>
    <w:rsid w:val="00D06D2C"/>
    <w:rsid w:val="00D077B8"/>
    <w:rsid w:val="00D07A1B"/>
    <w:rsid w:val="00D14AA4"/>
    <w:rsid w:val="00D36EAE"/>
    <w:rsid w:val="00D40069"/>
    <w:rsid w:val="00D46CF4"/>
    <w:rsid w:val="00D52876"/>
    <w:rsid w:val="00D670F0"/>
    <w:rsid w:val="00D722B4"/>
    <w:rsid w:val="00D72764"/>
    <w:rsid w:val="00D75623"/>
    <w:rsid w:val="00D84314"/>
    <w:rsid w:val="00D843F8"/>
    <w:rsid w:val="00D846E9"/>
    <w:rsid w:val="00D94AC1"/>
    <w:rsid w:val="00DB29DA"/>
    <w:rsid w:val="00DB7BC0"/>
    <w:rsid w:val="00DC2F11"/>
    <w:rsid w:val="00DF0B9A"/>
    <w:rsid w:val="00DF45D2"/>
    <w:rsid w:val="00E00F0C"/>
    <w:rsid w:val="00E14DC3"/>
    <w:rsid w:val="00E15175"/>
    <w:rsid w:val="00E24D09"/>
    <w:rsid w:val="00E41D27"/>
    <w:rsid w:val="00E45643"/>
    <w:rsid w:val="00E67995"/>
    <w:rsid w:val="00E67C48"/>
    <w:rsid w:val="00E85173"/>
    <w:rsid w:val="00E9429B"/>
    <w:rsid w:val="00EA07E6"/>
    <w:rsid w:val="00EC1AE8"/>
    <w:rsid w:val="00ED2447"/>
    <w:rsid w:val="00EF4349"/>
    <w:rsid w:val="00F024A5"/>
    <w:rsid w:val="00F04B94"/>
    <w:rsid w:val="00F45DE5"/>
    <w:rsid w:val="00F46114"/>
    <w:rsid w:val="00F53133"/>
    <w:rsid w:val="00F53344"/>
    <w:rsid w:val="00F635B6"/>
    <w:rsid w:val="00F73485"/>
    <w:rsid w:val="00F7352E"/>
    <w:rsid w:val="00F84C6C"/>
    <w:rsid w:val="00F938F7"/>
    <w:rsid w:val="00FA0150"/>
    <w:rsid w:val="00FA4C2F"/>
    <w:rsid w:val="00FA6164"/>
    <w:rsid w:val="00FA7135"/>
    <w:rsid w:val="00FB2D67"/>
    <w:rsid w:val="00FB5C0B"/>
    <w:rsid w:val="00FB5EAF"/>
    <w:rsid w:val="00FB5F6F"/>
    <w:rsid w:val="00FC07DE"/>
    <w:rsid w:val="00FC2E66"/>
    <w:rsid w:val="00FE5834"/>
    <w:rsid w:val="00FF5682"/>
    <w:rsid w:val="16B167F8"/>
    <w:rsid w:val="3C3142BF"/>
    <w:rsid w:val="512F1FC0"/>
    <w:rsid w:val="571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726</Characters>
  <Lines>6</Lines>
  <Paragraphs>1</Paragraphs>
  <TotalTime>4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2023-10-18T03:46:00Z</dcterms:created>
  <dc:creator>ADMIN</dc:creator>
  <cp:lastModifiedBy>L</cp:lastModifiedBy>
  <cp:lastPrinted>2021-05-08T01:57:00Z</cp:lastPrinted>
  <dcterms:modified xsi:type="dcterms:W3CDTF">2025-09-29T06:31:32Z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eyJoZGlkIjoiZWMyMzgzZGY1ZTYxZTQ0MDVmNDYyZmE2ODMzZTVhNTAiLCJ1c2VySWQiOiIxMTIxMTE2ODQ4In0=</vt:lpwstr>
  </property>
  <property fmtid="{D5CDD505-2E9C-101B-9397-08002B2CF9AE}" pid="3" name="KSOProductBuildVer">
    <vt:lpwstr>2052-12.1.0.22529</vt:lpwstr>
  </property>
  <property fmtid="{D5CDD505-2E9C-101B-9397-08002B2CF9AE}" pid="4" name="ICV">
    <vt:lpwstr>1334130591AF4AACA95C623667D495F6_12</vt:lpwstr>
  </property>
</Properties>
</file>